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6</w:t>
    </w:r>
    <w:r>
      <w:rPr>
        <w:rStyle w:val="10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2"/>
  <w:drawingGridVerticalSpacing w:val="3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81"/>
    <w:rsid w:val="000015B3"/>
    <w:rsid w:val="000441F7"/>
    <w:rsid w:val="00045F7A"/>
    <w:rsid w:val="00052EF7"/>
    <w:rsid w:val="00065A56"/>
    <w:rsid w:val="00071FDE"/>
    <w:rsid w:val="00073917"/>
    <w:rsid w:val="0007472F"/>
    <w:rsid w:val="00076454"/>
    <w:rsid w:val="00084FB8"/>
    <w:rsid w:val="00096C2C"/>
    <w:rsid w:val="000A7745"/>
    <w:rsid w:val="000B2DF0"/>
    <w:rsid w:val="000B3581"/>
    <w:rsid w:val="000B3F06"/>
    <w:rsid w:val="000B7C46"/>
    <w:rsid w:val="000C55F5"/>
    <w:rsid w:val="00112AEB"/>
    <w:rsid w:val="00115DBD"/>
    <w:rsid w:val="0011677D"/>
    <w:rsid w:val="00135D26"/>
    <w:rsid w:val="001452F4"/>
    <w:rsid w:val="00145851"/>
    <w:rsid w:val="0015412C"/>
    <w:rsid w:val="00175C96"/>
    <w:rsid w:val="001779E1"/>
    <w:rsid w:val="0018164F"/>
    <w:rsid w:val="00182ABD"/>
    <w:rsid w:val="001E2A99"/>
    <w:rsid w:val="001E5A02"/>
    <w:rsid w:val="001E6F44"/>
    <w:rsid w:val="001E75C2"/>
    <w:rsid w:val="001F3D41"/>
    <w:rsid w:val="00207DE7"/>
    <w:rsid w:val="00211B54"/>
    <w:rsid w:val="002129DE"/>
    <w:rsid w:val="00214A21"/>
    <w:rsid w:val="00224C46"/>
    <w:rsid w:val="00230023"/>
    <w:rsid w:val="00230586"/>
    <w:rsid w:val="00242BE6"/>
    <w:rsid w:val="0024650A"/>
    <w:rsid w:val="00247CB0"/>
    <w:rsid w:val="00247F6F"/>
    <w:rsid w:val="002501FD"/>
    <w:rsid w:val="00257308"/>
    <w:rsid w:val="00261F1D"/>
    <w:rsid w:val="00273A68"/>
    <w:rsid w:val="002809C3"/>
    <w:rsid w:val="00282725"/>
    <w:rsid w:val="00283676"/>
    <w:rsid w:val="002935E5"/>
    <w:rsid w:val="002A3478"/>
    <w:rsid w:val="002A7589"/>
    <w:rsid w:val="002D7651"/>
    <w:rsid w:val="002E50F6"/>
    <w:rsid w:val="002E5901"/>
    <w:rsid w:val="002F1A19"/>
    <w:rsid w:val="002F52A9"/>
    <w:rsid w:val="00304AB6"/>
    <w:rsid w:val="00306DAE"/>
    <w:rsid w:val="00325805"/>
    <w:rsid w:val="003342D8"/>
    <w:rsid w:val="00336ECC"/>
    <w:rsid w:val="00341027"/>
    <w:rsid w:val="00357FE6"/>
    <w:rsid w:val="00363281"/>
    <w:rsid w:val="00387CA5"/>
    <w:rsid w:val="00395074"/>
    <w:rsid w:val="003D1B45"/>
    <w:rsid w:val="003F198D"/>
    <w:rsid w:val="003F4F41"/>
    <w:rsid w:val="00406C6D"/>
    <w:rsid w:val="00424DD3"/>
    <w:rsid w:val="004329EB"/>
    <w:rsid w:val="00433567"/>
    <w:rsid w:val="00456ED3"/>
    <w:rsid w:val="00463149"/>
    <w:rsid w:val="004632FB"/>
    <w:rsid w:val="00467F06"/>
    <w:rsid w:val="00475C62"/>
    <w:rsid w:val="004A62A4"/>
    <w:rsid w:val="004B56BB"/>
    <w:rsid w:val="004B6471"/>
    <w:rsid w:val="004C1E9E"/>
    <w:rsid w:val="004C5580"/>
    <w:rsid w:val="004E0DEE"/>
    <w:rsid w:val="004F24B6"/>
    <w:rsid w:val="00507D1D"/>
    <w:rsid w:val="0053156A"/>
    <w:rsid w:val="00552749"/>
    <w:rsid w:val="00555A95"/>
    <w:rsid w:val="005A67BF"/>
    <w:rsid w:val="005B1F1C"/>
    <w:rsid w:val="005B2019"/>
    <w:rsid w:val="005B4948"/>
    <w:rsid w:val="005B7E3A"/>
    <w:rsid w:val="005C383A"/>
    <w:rsid w:val="005D0B09"/>
    <w:rsid w:val="00616250"/>
    <w:rsid w:val="00617D72"/>
    <w:rsid w:val="006272CB"/>
    <w:rsid w:val="00631114"/>
    <w:rsid w:val="0063570A"/>
    <w:rsid w:val="00645E15"/>
    <w:rsid w:val="006475BF"/>
    <w:rsid w:val="00651655"/>
    <w:rsid w:val="00654C96"/>
    <w:rsid w:val="006636BC"/>
    <w:rsid w:val="00672E8A"/>
    <w:rsid w:val="00687369"/>
    <w:rsid w:val="00690A73"/>
    <w:rsid w:val="006941EC"/>
    <w:rsid w:val="0069619E"/>
    <w:rsid w:val="006B47CA"/>
    <w:rsid w:val="006D1B7A"/>
    <w:rsid w:val="006D2D23"/>
    <w:rsid w:val="006D3FFC"/>
    <w:rsid w:val="00724AE7"/>
    <w:rsid w:val="00753392"/>
    <w:rsid w:val="00755619"/>
    <w:rsid w:val="00763747"/>
    <w:rsid w:val="00766A49"/>
    <w:rsid w:val="0077281E"/>
    <w:rsid w:val="00780C3E"/>
    <w:rsid w:val="007822F8"/>
    <w:rsid w:val="00783A9A"/>
    <w:rsid w:val="007850AF"/>
    <w:rsid w:val="00797D27"/>
    <w:rsid w:val="007A1BF6"/>
    <w:rsid w:val="007A1F04"/>
    <w:rsid w:val="007B1778"/>
    <w:rsid w:val="007C1476"/>
    <w:rsid w:val="00801901"/>
    <w:rsid w:val="008112E7"/>
    <w:rsid w:val="00812AB4"/>
    <w:rsid w:val="00815BA0"/>
    <w:rsid w:val="00821A16"/>
    <w:rsid w:val="008224F6"/>
    <w:rsid w:val="008339F6"/>
    <w:rsid w:val="008340A6"/>
    <w:rsid w:val="00842D1E"/>
    <w:rsid w:val="008509EE"/>
    <w:rsid w:val="00857308"/>
    <w:rsid w:val="008634E7"/>
    <w:rsid w:val="00890560"/>
    <w:rsid w:val="00897B0C"/>
    <w:rsid w:val="008B30D2"/>
    <w:rsid w:val="008B44E5"/>
    <w:rsid w:val="008E4D18"/>
    <w:rsid w:val="008F664B"/>
    <w:rsid w:val="00903667"/>
    <w:rsid w:val="0095480F"/>
    <w:rsid w:val="009568BE"/>
    <w:rsid w:val="00980938"/>
    <w:rsid w:val="009849A5"/>
    <w:rsid w:val="009A1288"/>
    <w:rsid w:val="009A476B"/>
    <w:rsid w:val="009C3EA0"/>
    <w:rsid w:val="009E1DA2"/>
    <w:rsid w:val="009F1BBA"/>
    <w:rsid w:val="00A00693"/>
    <w:rsid w:val="00A01CA1"/>
    <w:rsid w:val="00A04E85"/>
    <w:rsid w:val="00A166BE"/>
    <w:rsid w:val="00A17C88"/>
    <w:rsid w:val="00A262E8"/>
    <w:rsid w:val="00A42BBA"/>
    <w:rsid w:val="00A53E63"/>
    <w:rsid w:val="00A84A6C"/>
    <w:rsid w:val="00A87097"/>
    <w:rsid w:val="00A87297"/>
    <w:rsid w:val="00AC1D04"/>
    <w:rsid w:val="00AC284B"/>
    <w:rsid w:val="00AE0507"/>
    <w:rsid w:val="00AE6131"/>
    <w:rsid w:val="00AF1A48"/>
    <w:rsid w:val="00B004CB"/>
    <w:rsid w:val="00B12871"/>
    <w:rsid w:val="00B1502D"/>
    <w:rsid w:val="00B17E20"/>
    <w:rsid w:val="00B2729D"/>
    <w:rsid w:val="00B34349"/>
    <w:rsid w:val="00B35E53"/>
    <w:rsid w:val="00B663EB"/>
    <w:rsid w:val="00B75200"/>
    <w:rsid w:val="00B8516E"/>
    <w:rsid w:val="00B86995"/>
    <w:rsid w:val="00BA0DE7"/>
    <w:rsid w:val="00BA6EB2"/>
    <w:rsid w:val="00BB41FB"/>
    <w:rsid w:val="00BC228C"/>
    <w:rsid w:val="00C00B2B"/>
    <w:rsid w:val="00C06C48"/>
    <w:rsid w:val="00C14B40"/>
    <w:rsid w:val="00C15FD2"/>
    <w:rsid w:val="00C261B2"/>
    <w:rsid w:val="00C27B6E"/>
    <w:rsid w:val="00C36B7F"/>
    <w:rsid w:val="00C370F7"/>
    <w:rsid w:val="00C44513"/>
    <w:rsid w:val="00C51916"/>
    <w:rsid w:val="00C52076"/>
    <w:rsid w:val="00C66BAF"/>
    <w:rsid w:val="00C66D6B"/>
    <w:rsid w:val="00C72A93"/>
    <w:rsid w:val="00C73095"/>
    <w:rsid w:val="00C84B32"/>
    <w:rsid w:val="00CA4E2D"/>
    <w:rsid w:val="00CB27F7"/>
    <w:rsid w:val="00CB2E77"/>
    <w:rsid w:val="00CD3016"/>
    <w:rsid w:val="00CF128C"/>
    <w:rsid w:val="00CF3978"/>
    <w:rsid w:val="00CF5311"/>
    <w:rsid w:val="00CF53E8"/>
    <w:rsid w:val="00D14432"/>
    <w:rsid w:val="00D16D30"/>
    <w:rsid w:val="00D3656A"/>
    <w:rsid w:val="00D36A1B"/>
    <w:rsid w:val="00D516A0"/>
    <w:rsid w:val="00D62CF0"/>
    <w:rsid w:val="00D641AA"/>
    <w:rsid w:val="00D87915"/>
    <w:rsid w:val="00D973B5"/>
    <w:rsid w:val="00D978E6"/>
    <w:rsid w:val="00DA500A"/>
    <w:rsid w:val="00DB0748"/>
    <w:rsid w:val="00DB2D6F"/>
    <w:rsid w:val="00DC20F0"/>
    <w:rsid w:val="00DC520C"/>
    <w:rsid w:val="00DD44B2"/>
    <w:rsid w:val="00DF439E"/>
    <w:rsid w:val="00E14E26"/>
    <w:rsid w:val="00E15DE5"/>
    <w:rsid w:val="00E262F6"/>
    <w:rsid w:val="00E3155D"/>
    <w:rsid w:val="00E32CC8"/>
    <w:rsid w:val="00E439B2"/>
    <w:rsid w:val="00E47C2E"/>
    <w:rsid w:val="00E53B2A"/>
    <w:rsid w:val="00E61291"/>
    <w:rsid w:val="00E86B12"/>
    <w:rsid w:val="00EA6153"/>
    <w:rsid w:val="00EC53C5"/>
    <w:rsid w:val="00ED64AC"/>
    <w:rsid w:val="00EF5AF2"/>
    <w:rsid w:val="00F00A8B"/>
    <w:rsid w:val="00F0213A"/>
    <w:rsid w:val="00F045E8"/>
    <w:rsid w:val="00F10A9C"/>
    <w:rsid w:val="00F12F9A"/>
    <w:rsid w:val="00F2490D"/>
    <w:rsid w:val="00F26566"/>
    <w:rsid w:val="00F44EF7"/>
    <w:rsid w:val="00F46917"/>
    <w:rsid w:val="00F75CAA"/>
    <w:rsid w:val="00F768BB"/>
    <w:rsid w:val="00F878A5"/>
    <w:rsid w:val="00FB5E08"/>
    <w:rsid w:val="00FC14C6"/>
    <w:rsid w:val="00FC2966"/>
    <w:rsid w:val="17567275"/>
    <w:rsid w:val="26845B69"/>
    <w:rsid w:val="38476744"/>
    <w:rsid w:val="5EF0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sheca</Company>
  <Pages>7</Pages>
  <Words>374</Words>
  <Characters>2137</Characters>
  <Lines>17</Lines>
  <Paragraphs>5</Paragraphs>
  <TotalTime>16</TotalTime>
  <ScaleCrop>false</ScaleCrop>
  <LinksUpToDate>false</LinksUpToDate>
  <CharactersWithSpaces>2506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2019-12-19T05:47:00Z</dcterms:created>
  <dc:creator>vip</dc:creator>
  <cp:lastModifiedBy>rainbow</cp:lastModifiedBy>
  <cp:lastPrinted>2019-12-20T01:22:00Z</cp:lastPrinted>
  <dcterms:modified xsi:type="dcterms:W3CDTF">2021-04-06T08:31:14Z</dcterms:modified>
  <dc:title>市教委重点课程建设验收报告书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